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7" w:rsidRDefault="00A00CEE">
      <w:pPr>
        <w:rPr>
          <w:rFonts w:ascii="Times New Roman" w:hAnsi="Times New Roman" w:cs="Times New Roman"/>
          <w:b/>
          <w:bCs/>
        </w:rPr>
      </w:pPr>
      <w:r w:rsidRPr="00A00CE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Meldeschein für 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den </w:t>
      </w:r>
      <w:r w:rsidRPr="00A00CEE">
        <w:rPr>
          <w:rFonts w:ascii="Times New Roman" w:hAnsi="Times New Roman" w:cs="Times New Roman"/>
          <w:b/>
          <w:bCs/>
          <w:sz w:val="30"/>
          <w:szCs w:val="30"/>
          <w:u w:val="single"/>
        </w:rPr>
        <w:t>Gästebeitrag</w:t>
      </w:r>
      <w:r w:rsidR="00824BB7">
        <w:rPr>
          <w:rFonts w:ascii="Times New Roman" w:hAnsi="Times New Roman" w:cs="Times New Roman"/>
          <w:b/>
          <w:bCs/>
          <w:sz w:val="30"/>
          <w:szCs w:val="30"/>
          <w:u w:val="single"/>
        </w:rPr>
        <w:t>/Anfrage/Anmeldung</w:t>
      </w:r>
      <w:r>
        <w:rPr>
          <w:rFonts w:ascii="Times New Roman" w:hAnsi="Times New Roman" w:cs="Times New Roman"/>
          <w:b/>
          <w:bCs/>
        </w:rPr>
        <w:tab/>
      </w:r>
    </w:p>
    <w:p w:rsidR="00B838C7" w:rsidRPr="00A00CEE" w:rsidRDefault="00824BB7" w:rsidP="00824BB7">
      <w:pPr>
        <w:rPr>
          <w:rFonts w:ascii="Edwardian Script ITC" w:hAnsi="Edwardian Script ITC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bitte vorab ausgefüllt an</w:t>
      </w:r>
      <w:r>
        <w:rPr>
          <w:rFonts w:ascii="Edwardian Script ITC" w:hAnsi="Edwardian Script ITC" w:cs="Times New Roman"/>
          <w:b/>
          <w:bCs/>
          <w:sz w:val="30"/>
          <w:szCs w:val="30"/>
        </w:rPr>
        <w:tab/>
      </w:r>
      <w:r>
        <w:rPr>
          <w:rFonts w:ascii="Edwardian Script ITC" w:hAnsi="Edwardian Script ITC" w:cs="Times New Roman"/>
          <w:b/>
          <w:bCs/>
          <w:sz w:val="30"/>
          <w:szCs w:val="30"/>
        </w:rPr>
        <w:tab/>
      </w:r>
      <w:r>
        <w:rPr>
          <w:rFonts w:ascii="Edwardian Script ITC" w:hAnsi="Edwardian Script ITC" w:cs="Times New Roman"/>
          <w:b/>
          <w:bCs/>
          <w:sz w:val="30"/>
          <w:szCs w:val="30"/>
        </w:rPr>
        <w:tab/>
      </w:r>
      <w:r>
        <w:rPr>
          <w:rFonts w:ascii="Edwardian Script ITC" w:hAnsi="Edwardian Script ITC" w:cs="Times New Roman"/>
          <w:b/>
          <w:bCs/>
          <w:sz w:val="30"/>
          <w:szCs w:val="30"/>
        </w:rPr>
        <w:tab/>
      </w:r>
      <w:r>
        <w:rPr>
          <w:rFonts w:ascii="Edwardian Script ITC" w:hAnsi="Edwardian Script ITC" w:cs="Times New Roman"/>
          <w:b/>
          <w:bCs/>
          <w:sz w:val="30"/>
          <w:szCs w:val="30"/>
        </w:rPr>
        <w:tab/>
      </w:r>
      <w:r>
        <w:rPr>
          <w:rFonts w:ascii="Edwardian Script ITC" w:hAnsi="Edwardian Script ITC" w:cs="Times New Roman"/>
          <w:b/>
          <w:bCs/>
          <w:sz w:val="30"/>
          <w:szCs w:val="30"/>
        </w:rPr>
        <w:tab/>
      </w:r>
      <w:r w:rsidR="00A00CEE" w:rsidRPr="00A00CEE">
        <w:rPr>
          <w:rFonts w:ascii="Edwardian Script ITC" w:hAnsi="Edwardian Script ITC" w:cs="Times New Roman"/>
          <w:b/>
          <w:bCs/>
          <w:sz w:val="30"/>
          <w:szCs w:val="30"/>
        </w:rPr>
        <w:t>Ferienwohnung Ela</w:t>
      </w:r>
    </w:p>
    <w:p w:rsidR="00A00CEE" w:rsidRPr="00A00CEE" w:rsidRDefault="00B80180">
      <w:pPr>
        <w:rPr>
          <w:rFonts w:ascii="Edwardian Script ITC" w:hAnsi="Edwardian Script ITC" w:cs="Times New Roman"/>
          <w:b/>
          <w:bCs/>
          <w:sz w:val="30"/>
          <w:szCs w:val="30"/>
        </w:rPr>
      </w:pPr>
      <w:hyperlink r:id="rId5" w:history="1">
        <w:r w:rsidR="00824BB7" w:rsidRPr="003A5E88">
          <w:rPr>
            <w:rStyle w:val="Hyperlink"/>
            <w:rFonts w:ascii="Times New Roman" w:hAnsi="Times New Roman" w:cs="Times New Roman"/>
            <w:i/>
            <w:iCs/>
            <w:sz w:val="30"/>
            <w:szCs w:val="30"/>
          </w:rPr>
          <w:t>info@ferienwohnung-ela.de</w:t>
        </w:r>
      </w:hyperlink>
      <w:r w:rsidR="00A00CEE" w:rsidRPr="00A00CEE">
        <w:rPr>
          <w:rFonts w:ascii="Edwardian Script ITC" w:hAnsi="Edwardian Script ITC" w:cs="Times New Roman"/>
          <w:b/>
          <w:bCs/>
          <w:sz w:val="30"/>
          <w:szCs w:val="30"/>
        </w:rPr>
        <w:tab/>
      </w:r>
      <w:r w:rsidR="00A00CEE" w:rsidRPr="00A00CEE">
        <w:rPr>
          <w:rFonts w:ascii="Edwardian Script ITC" w:hAnsi="Edwardian Script ITC" w:cs="Times New Roman"/>
          <w:b/>
          <w:bCs/>
          <w:sz w:val="30"/>
          <w:szCs w:val="30"/>
        </w:rPr>
        <w:tab/>
      </w:r>
      <w:r w:rsidR="00A00CEE" w:rsidRPr="00A00CEE">
        <w:rPr>
          <w:rFonts w:ascii="Edwardian Script ITC" w:hAnsi="Edwardian Script ITC" w:cs="Times New Roman"/>
          <w:b/>
          <w:bCs/>
          <w:sz w:val="30"/>
          <w:szCs w:val="30"/>
        </w:rPr>
        <w:tab/>
      </w:r>
      <w:r w:rsidR="00A00CEE" w:rsidRPr="00A00CEE">
        <w:rPr>
          <w:rFonts w:ascii="Edwardian Script ITC" w:hAnsi="Edwardian Script ITC" w:cs="Times New Roman"/>
          <w:b/>
          <w:bCs/>
          <w:sz w:val="30"/>
          <w:szCs w:val="30"/>
        </w:rPr>
        <w:tab/>
      </w:r>
      <w:r w:rsidR="00A00CEE" w:rsidRPr="00A00CEE">
        <w:rPr>
          <w:rFonts w:ascii="Edwardian Script ITC" w:hAnsi="Edwardian Script ITC" w:cs="Times New Roman"/>
          <w:b/>
          <w:bCs/>
          <w:sz w:val="30"/>
          <w:szCs w:val="30"/>
        </w:rPr>
        <w:tab/>
      </w:r>
      <w:r w:rsidR="00A00CEE" w:rsidRPr="00A00CEE">
        <w:rPr>
          <w:rFonts w:ascii="Edwardian Script ITC" w:hAnsi="Edwardian Script ITC" w:cs="Times New Roman"/>
          <w:b/>
          <w:bCs/>
          <w:sz w:val="30"/>
          <w:szCs w:val="30"/>
        </w:rPr>
        <w:tab/>
        <w:t>Neustrasse 8</w:t>
      </w:r>
    </w:p>
    <w:p w:rsidR="00A00CEE" w:rsidRDefault="00824BB7">
      <w:pPr>
        <w:rPr>
          <w:rFonts w:ascii="Edwardian Script ITC" w:hAnsi="Edwardian Script ITC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824BB7">
        <w:rPr>
          <w:rFonts w:ascii="Times New Roman" w:hAnsi="Times New Roman" w:cs="Times New Roman"/>
          <w:i/>
          <w:iCs/>
          <w:sz w:val="20"/>
          <w:szCs w:val="20"/>
        </w:rPr>
        <w:t>dann kann man die Gästekarte sofort ab Anreisezeit nutzen</w:t>
      </w:r>
      <w:r>
        <w:rPr>
          <w:rFonts w:ascii="Edwardian Script ITC" w:hAnsi="Edwardian Script ITC" w:cs="Times New Roman"/>
          <w:b/>
          <w:bCs/>
          <w:sz w:val="20"/>
          <w:szCs w:val="20"/>
        </w:rPr>
        <w:t>)</w:t>
      </w:r>
      <w:r>
        <w:rPr>
          <w:rFonts w:ascii="Edwardian Script ITC" w:hAnsi="Edwardian Script ITC" w:cs="Times New Roman"/>
          <w:b/>
          <w:bCs/>
          <w:sz w:val="20"/>
          <w:szCs w:val="20"/>
        </w:rPr>
        <w:tab/>
      </w:r>
      <w:r>
        <w:rPr>
          <w:rFonts w:ascii="Edwardian Script ITC" w:hAnsi="Edwardian Script ITC" w:cs="Times New Roman"/>
          <w:b/>
          <w:bCs/>
          <w:sz w:val="20"/>
          <w:szCs w:val="20"/>
        </w:rPr>
        <w:tab/>
      </w:r>
      <w:r>
        <w:rPr>
          <w:rFonts w:ascii="Edwardian Script ITC" w:hAnsi="Edwardian Script ITC" w:cs="Times New Roman"/>
          <w:b/>
          <w:bCs/>
          <w:sz w:val="20"/>
          <w:szCs w:val="20"/>
        </w:rPr>
        <w:tab/>
      </w:r>
      <w:r>
        <w:rPr>
          <w:rFonts w:ascii="Edwardian Script ITC" w:hAnsi="Edwardian Script ITC" w:cs="Times New Roman"/>
          <w:b/>
          <w:bCs/>
          <w:sz w:val="20"/>
          <w:szCs w:val="20"/>
        </w:rPr>
        <w:tab/>
      </w:r>
      <w:r>
        <w:rPr>
          <w:rFonts w:ascii="Edwardian Script ITC" w:hAnsi="Edwardian Script ITC" w:cs="Times New Roman"/>
          <w:b/>
          <w:bCs/>
          <w:sz w:val="30"/>
          <w:szCs w:val="30"/>
        </w:rPr>
        <w:t>5</w:t>
      </w:r>
      <w:r w:rsidR="00A00CEE" w:rsidRPr="00A00CEE">
        <w:rPr>
          <w:rFonts w:ascii="Edwardian Script ITC" w:hAnsi="Edwardian Script ITC" w:cs="Times New Roman"/>
          <w:b/>
          <w:bCs/>
          <w:sz w:val="30"/>
          <w:szCs w:val="30"/>
        </w:rPr>
        <w:t>4574 Birresborn</w:t>
      </w:r>
    </w:p>
    <w:tbl>
      <w:tblPr>
        <w:tblStyle w:val="Tabellengitternetz"/>
        <w:tblW w:w="0" w:type="auto"/>
        <w:tblLook w:val="04A0"/>
      </w:tblPr>
      <w:tblGrid>
        <w:gridCol w:w="988"/>
        <w:gridCol w:w="3542"/>
        <w:gridCol w:w="852"/>
        <w:gridCol w:w="3680"/>
      </w:tblGrid>
      <w:tr w:rsidR="00824BB7" w:rsidRPr="00824BB7" w:rsidTr="00244B96">
        <w:trPr>
          <w:trHeight w:val="669"/>
        </w:trPr>
        <w:tc>
          <w:tcPr>
            <w:tcW w:w="988" w:type="dxa"/>
          </w:tcPr>
          <w:p w:rsidR="00CF714F" w:rsidRDefault="00CF714F" w:rsidP="00CF71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24BB7" w:rsidRPr="00824BB7" w:rsidRDefault="00824BB7" w:rsidP="00CF71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4B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Anreise</w:t>
            </w:r>
          </w:p>
        </w:tc>
        <w:sdt>
          <w:sdtPr>
            <w:rPr>
              <w:rFonts w:ascii="Times New Roman" w:hAnsi="Times New Roman" w:cs="Times New Roman"/>
              <w:b/>
              <w:bCs/>
              <w:i/>
              <w:iCs/>
              <w:sz w:val="20"/>
              <w:szCs w:val="20"/>
            </w:rPr>
            <w:alias w:val="Anreisedatum"/>
            <w:tag w:val="Anreisedatum"/>
            <w:id w:val="1262887800"/>
            <w:lock w:val="sdtLocked"/>
            <w:placeholder>
              <w:docPart w:val="DefaultPlaceholder_-1854013437"/>
            </w:placeholder>
            <w:showingPlcHdr/>
            <w:date w:fullDate="2024-03-14T00:00:00Z">
              <w:dateFormat w:val="dddd, d. MMMM 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542" w:type="dxa"/>
                <w:shd w:val="clear" w:color="auto" w:fill="auto"/>
              </w:tcPr>
              <w:p w:rsidR="00824BB7" w:rsidRPr="006B6667" w:rsidRDefault="00244B96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i/>
                    <w:iCs/>
                  </w:rPr>
                  <w:t>Klicken oder tippen Sie, um ein Datum einzugeben.</w:t>
                </w:r>
              </w:p>
            </w:tc>
          </w:sdtContent>
        </w:sdt>
        <w:tc>
          <w:tcPr>
            <w:tcW w:w="852" w:type="dxa"/>
          </w:tcPr>
          <w:p w:rsidR="00CF714F" w:rsidRDefault="00CF71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24BB7" w:rsidRPr="00824BB7" w:rsidRDefault="00824BB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4B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Abreise</w:t>
            </w:r>
          </w:p>
        </w:tc>
        <w:sdt>
          <w:sdtPr>
            <w:rPr>
              <w:rFonts w:ascii="Times New Roman" w:hAnsi="Times New Roman" w:cs="Times New Roman"/>
              <w:b/>
              <w:bCs/>
              <w:i/>
              <w:iCs/>
              <w:sz w:val="20"/>
              <w:szCs w:val="20"/>
            </w:rPr>
            <w:alias w:val="Abreisedatum"/>
            <w:tag w:val="Abreisedatum"/>
            <w:id w:val="366797499"/>
            <w:lock w:val="sdtLocked"/>
            <w:placeholder>
              <w:docPart w:val="DefaultPlaceholder_-1854013437"/>
            </w:placeholder>
            <w:showingPlcHdr/>
            <w:date>
              <w:dateFormat w:val="dddd, d. MMMM 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680" w:type="dxa"/>
              </w:tcPr>
              <w:p w:rsidR="00824BB7" w:rsidRPr="006B6667" w:rsidRDefault="00244B96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i/>
                    <w:iCs/>
                  </w:rPr>
                  <w:t>Klicken oder tippen Sie, um ein Datum einzugeben.</w:t>
                </w:r>
              </w:p>
            </w:tc>
          </w:sdtContent>
        </w:sdt>
      </w:tr>
    </w:tbl>
    <w:p w:rsidR="00CF714F" w:rsidRPr="00CF714F" w:rsidRDefault="00CF714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1595"/>
        <w:gridCol w:w="2808"/>
        <w:gridCol w:w="1861"/>
        <w:gridCol w:w="3022"/>
      </w:tblGrid>
      <w:tr w:rsidR="00244B96" w:rsidRPr="00CF714F" w:rsidTr="003E3406">
        <w:tc>
          <w:tcPr>
            <w:tcW w:w="1271" w:type="dxa"/>
          </w:tcPr>
          <w:p w:rsidR="00244B96" w:rsidRPr="003E3406" w:rsidRDefault="00CF71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34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Grund der Reise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1526141850"/>
            <w:lock w:val="sdtLocked"/>
            <w:placeholder>
              <w:docPart w:val="DefaultPlaceholder_-1854013438"/>
            </w:placeholder>
            <w:showingPlcHdr/>
            <w:comboBox>
              <w:listItem w:displayText="Urlaub" w:value="Urlaub"/>
              <w:listItem w:displayText="Geschäftsreise / Monteur" w:value="Geschäftsreise / Monteur"/>
              <w:listItem w:displayText="Bildungsreise / Blockunterricht" w:value="Bildungsreise / Blockunterricht"/>
            </w:comboBox>
          </w:sdtPr>
          <w:sdtContent>
            <w:tc>
              <w:tcPr>
                <w:tcW w:w="3259" w:type="dxa"/>
              </w:tcPr>
              <w:p w:rsidR="00244B96" w:rsidRPr="006B6667" w:rsidRDefault="003E3406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i/>
                    <w:iCs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994" w:type="dxa"/>
          </w:tcPr>
          <w:p w:rsidR="00244B96" w:rsidRDefault="002515D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Sonderwünsche</w:t>
            </w:r>
          </w:p>
          <w:p w:rsidR="002515D4" w:rsidRPr="002515D4" w:rsidRDefault="002515D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515D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(z.B. 2 Schlafzimmer)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458333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38" w:type="dxa"/>
              </w:tcPr>
              <w:p w:rsidR="00244B96" w:rsidRPr="006B6667" w:rsidRDefault="002515D4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244B96" w:rsidRPr="00CF714F" w:rsidTr="003E3406">
        <w:tc>
          <w:tcPr>
            <w:tcW w:w="1271" w:type="dxa"/>
          </w:tcPr>
          <w:p w:rsidR="00244B96" w:rsidRPr="003E3406" w:rsidRDefault="003E340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34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Anrede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1818838478"/>
            <w:lock w:val="sdtLocked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Herr" w:value="Herr"/>
              <w:listItem w:displayText="Frau" w:value="Frau"/>
              <w:listItem w:displayText="Divers" w:value="Divers"/>
            </w:comboBox>
          </w:sdtPr>
          <w:sdtContent>
            <w:tc>
              <w:tcPr>
                <w:tcW w:w="3259" w:type="dxa"/>
              </w:tcPr>
              <w:p w:rsidR="00244B96" w:rsidRPr="006B6667" w:rsidRDefault="003E3406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i/>
                    <w:iCs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994" w:type="dxa"/>
          </w:tcPr>
          <w:p w:rsidR="00244B96" w:rsidRPr="003E3406" w:rsidRDefault="00244B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38" w:type="dxa"/>
          </w:tcPr>
          <w:p w:rsidR="00244B96" w:rsidRPr="006B6667" w:rsidRDefault="00244B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44B96" w:rsidRPr="00CF714F" w:rsidTr="003E3406">
        <w:tc>
          <w:tcPr>
            <w:tcW w:w="1271" w:type="dxa"/>
          </w:tcPr>
          <w:p w:rsidR="00244B96" w:rsidRPr="003E3406" w:rsidRDefault="003E340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2098857224"/>
            <w:lock w:val="sdtLocked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9" w:type="dxa"/>
              </w:tcPr>
              <w:p w:rsidR="00244B96" w:rsidRPr="006B6667" w:rsidRDefault="003E3406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994" w:type="dxa"/>
          </w:tcPr>
          <w:p w:rsidR="00244B96" w:rsidRPr="003E3406" w:rsidRDefault="003E340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34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Vor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nam</w:t>
            </w:r>
            <w:r w:rsidRPr="003E34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6337915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38" w:type="dxa"/>
              </w:tcPr>
              <w:p w:rsidR="00244B96" w:rsidRPr="006B6667" w:rsidRDefault="003E3406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244B96" w:rsidRPr="00CF714F" w:rsidTr="003E3406">
        <w:tc>
          <w:tcPr>
            <w:tcW w:w="1271" w:type="dxa"/>
          </w:tcPr>
          <w:p w:rsidR="00244B96" w:rsidRPr="003E3406" w:rsidRDefault="003E340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Strasse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7878238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9" w:type="dxa"/>
              </w:tcPr>
              <w:p w:rsidR="00244B96" w:rsidRPr="006B6667" w:rsidRDefault="003E3406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994" w:type="dxa"/>
          </w:tcPr>
          <w:p w:rsidR="00244B96" w:rsidRPr="003E3406" w:rsidRDefault="003E340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Hausnr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11935776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38" w:type="dxa"/>
              </w:tcPr>
              <w:p w:rsidR="00244B96" w:rsidRPr="006B6667" w:rsidRDefault="00C87A40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244B96" w:rsidRPr="00CF714F" w:rsidTr="003E3406">
        <w:tc>
          <w:tcPr>
            <w:tcW w:w="1271" w:type="dxa"/>
          </w:tcPr>
          <w:p w:rsidR="00244B96" w:rsidRPr="003E3406" w:rsidRDefault="00C87A4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PLZ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14809171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9" w:type="dxa"/>
              </w:tcPr>
              <w:p w:rsidR="00244B96" w:rsidRPr="006B6667" w:rsidRDefault="00C87A40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994" w:type="dxa"/>
          </w:tcPr>
          <w:p w:rsidR="00244B96" w:rsidRPr="003E3406" w:rsidRDefault="00C87A4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Ort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7079966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38" w:type="dxa"/>
              </w:tcPr>
              <w:p w:rsidR="00244B96" w:rsidRPr="006B6667" w:rsidRDefault="00C87A40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244B96" w:rsidRPr="00CF714F" w:rsidTr="003E3406">
        <w:tc>
          <w:tcPr>
            <w:tcW w:w="1271" w:type="dxa"/>
          </w:tcPr>
          <w:p w:rsidR="00244B96" w:rsidRPr="003E3406" w:rsidRDefault="00C87A4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Herkunftsland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2595185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9" w:type="dxa"/>
              </w:tcPr>
              <w:p w:rsidR="00244B96" w:rsidRPr="006B6667" w:rsidRDefault="00C87A40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994" w:type="dxa"/>
          </w:tcPr>
          <w:p w:rsidR="00244B96" w:rsidRPr="003E3406" w:rsidRDefault="00C87A4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Staatsangehörigkeit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856664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38" w:type="dxa"/>
              </w:tcPr>
              <w:p w:rsidR="00244B96" w:rsidRPr="006B6667" w:rsidRDefault="00C87A40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244B96" w:rsidRPr="00CF714F" w:rsidTr="003E3406">
        <w:tc>
          <w:tcPr>
            <w:tcW w:w="1271" w:type="dxa"/>
          </w:tcPr>
          <w:p w:rsidR="00244B96" w:rsidRPr="003E3406" w:rsidRDefault="00C87A4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Ausweisnummer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10780468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9" w:type="dxa"/>
              </w:tcPr>
              <w:p w:rsidR="00244B96" w:rsidRPr="006B6667" w:rsidRDefault="00C87A40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994" w:type="dxa"/>
          </w:tcPr>
          <w:p w:rsidR="00244B96" w:rsidRPr="003E3406" w:rsidRDefault="00C87A4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Geburtsdatum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1621218711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538" w:type="dxa"/>
              </w:tcPr>
              <w:p w:rsidR="00244B96" w:rsidRPr="006B6667" w:rsidRDefault="00C87A40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i/>
                    <w:iCs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244B96" w:rsidRPr="00CF714F" w:rsidTr="003E3406">
        <w:tc>
          <w:tcPr>
            <w:tcW w:w="1271" w:type="dxa"/>
          </w:tcPr>
          <w:p w:rsidR="00244B96" w:rsidRPr="003E3406" w:rsidRDefault="00C87A4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KFZ-Kennzeichen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1306756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9" w:type="dxa"/>
              </w:tcPr>
              <w:p w:rsidR="00244B96" w:rsidRPr="006B6667" w:rsidRDefault="00C87A40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994" w:type="dxa"/>
          </w:tcPr>
          <w:p w:rsidR="00244B96" w:rsidRPr="003E3406" w:rsidRDefault="00244B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38" w:type="dxa"/>
          </w:tcPr>
          <w:p w:rsidR="00244B96" w:rsidRPr="006B6667" w:rsidRDefault="00244B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87A40" w:rsidRPr="006B6667" w:rsidRDefault="00C87A4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87A40" w:rsidRPr="00CF714F" w:rsidTr="003E3406">
        <w:tc>
          <w:tcPr>
            <w:tcW w:w="1271" w:type="dxa"/>
          </w:tcPr>
          <w:p w:rsidR="00C87A40" w:rsidRDefault="00C87A4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E-Mail Adresse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8520289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9" w:type="dxa"/>
              </w:tcPr>
              <w:p w:rsidR="00C87A40" w:rsidRPr="006B6667" w:rsidRDefault="00C87A40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994" w:type="dxa"/>
          </w:tcPr>
          <w:p w:rsidR="00C87A40" w:rsidRPr="003E3406" w:rsidRDefault="00C87A4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Telefon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14999189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38" w:type="dxa"/>
              </w:tcPr>
              <w:p w:rsidR="00C87A40" w:rsidRPr="006B6667" w:rsidRDefault="00C87A40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C87A40" w:rsidRPr="00CF714F" w:rsidTr="003E3406">
        <w:tc>
          <w:tcPr>
            <w:tcW w:w="1271" w:type="dxa"/>
          </w:tcPr>
          <w:p w:rsidR="00C87A40" w:rsidRDefault="00C87A4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Anzahl der Hunde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1955602223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3259" w:type="dxa"/>
              </w:tcPr>
              <w:p w:rsidR="00C87A40" w:rsidRPr="006B6667" w:rsidRDefault="00C87A40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i/>
                    <w:iCs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994" w:type="dxa"/>
          </w:tcPr>
          <w:p w:rsidR="00C87A40" w:rsidRDefault="00C87A4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Größe des Hundes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1261447593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klein" w:value="klein"/>
              <w:listItem w:displayText="mittel" w:value="mittel"/>
              <w:listItem w:displayText="gross" w:value="gross"/>
              <w:listItem w:displayText="mehrere Grössen" w:value="mehrere Grössen"/>
            </w:comboBox>
          </w:sdtPr>
          <w:sdtContent>
            <w:tc>
              <w:tcPr>
                <w:tcW w:w="3538" w:type="dxa"/>
              </w:tcPr>
              <w:p w:rsidR="00C87A40" w:rsidRPr="006B6667" w:rsidRDefault="00C87A40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i/>
                    <w:iCs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</w:tbl>
    <w:p w:rsidR="00C87A40" w:rsidRPr="00CC1426" w:rsidRDefault="00C87A40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D6209" w:rsidRPr="00ED6209" w:rsidRDefault="00ED6209" w:rsidP="00ED6209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1. </w:t>
      </w:r>
      <w:r w:rsidRPr="00ED6209">
        <w:rPr>
          <w:rFonts w:ascii="Times New Roman" w:hAnsi="Times New Roman" w:cs="Times New Roman"/>
          <w:b/>
          <w:bCs/>
          <w:i/>
          <w:iCs/>
          <w:sz w:val="20"/>
          <w:szCs w:val="20"/>
        </w:rPr>
        <w:t>Begleitperson</w:t>
      </w:r>
    </w:p>
    <w:tbl>
      <w:tblPr>
        <w:tblStyle w:val="Tabellengitternetz"/>
        <w:tblW w:w="0" w:type="auto"/>
        <w:tblLook w:val="04A0"/>
      </w:tblPr>
      <w:tblGrid>
        <w:gridCol w:w="1916"/>
        <w:gridCol w:w="2332"/>
        <w:gridCol w:w="1984"/>
        <w:gridCol w:w="2828"/>
      </w:tblGrid>
      <w:tr w:rsidR="00CC1426" w:rsidTr="00CC1426">
        <w:tc>
          <w:tcPr>
            <w:tcW w:w="1916" w:type="dxa"/>
          </w:tcPr>
          <w:p w:rsidR="00ED6209" w:rsidRDefault="00ED6209" w:rsidP="00ED6209">
            <w:pPr>
              <w:rPr>
                <w:rFonts w:ascii="Edwardian Script ITC" w:hAnsi="Edwardian Script ITC" w:cs="Times New Roman"/>
                <w:b/>
                <w:bCs/>
                <w:sz w:val="20"/>
                <w:szCs w:val="20"/>
              </w:rPr>
            </w:pPr>
            <w:r w:rsidRPr="003E34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Anrede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1546528663"/>
            <w:placeholder>
              <w:docPart w:val="91630D9C00AF4B76874357A53E78441A"/>
            </w:placeholder>
            <w:showingPlcHdr/>
            <w:comboBox>
              <w:listItem w:value="Wählen Sie ein Element aus."/>
              <w:listItem w:displayText="Herr" w:value="Herr"/>
              <w:listItem w:displayText="Frau" w:value="Frau"/>
              <w:listItem w:displayText="Divers" w:value="Divers"/>
            </w:comboBox>
          </w:sdtPr>
          <w:sdtContent>
            <w:tc>
              <w:tcPr>
                <w:tcW w:w="2332" w:type="dxa"/>
              </w:tcPr>
              <w:p w:rsidR="00ED6209" w:rsidRPr="006B6667" w:rsidRDefault="00ED6209" w:rsidP="00ED6209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1984" w:type="dxa"/>
          </w:tcPr>
          <w:p w:rsidR="00ED6209" w:rsidRPr="002515D4" w:rsidRDefault="002515D4" w:rsidP="00ED62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Begleitperson</w:t>
            </w:r>
          </w:p>
        </w:tc>
        <w:sdt>
          <w:sdtPr>
            <w:rPr>
              <w:rFonts w:ascii="Times New Roman" w:hAnsi="Times New Roman" w:cs="Times New Roman"/>
              <w:b/>
              <w:bCs/>
              <w:i/>
              <w:iCs/>
              <w:sz w:val="20"/>
              <w:szCs w:val="20"/>
            </w:rPr>
            <w:id w:val="-1493638165"/>
            <w:lock w:val="sdtLocked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Erwachsener" w:value="Erwachsener"/>
              <w:listItem w:displayText="Kind ab 6 Jahre" w:value="Kind ab 6 Jahre"/>
              <w:listItem w:displayText="Kind unter 6 Jahre" w:value="Kind unter 6 Jahre"/>
            </w:comboBox>
          </w:sdtPr>
          <w:sdtContent>
            <w:tc>
              <w:tcPr>
                <w:tcW w:w="2828" w:type="dxa"/>
              </w:tcPr>
              <w:p w:rsidR="00ED6209" w:rsidRPr="006B6667" w:rsidRDefault="002515D4" w:rsidP="00ED6209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C1426" w:rsidTr="00CC1426">
        <w:tc>
          <w:tcPr>
            <w:tcW w:w="1916" w:type="dxa"/>
          </w:tcPr>
          <w:p w:rsidR="00ED6209" w:rsidRDefault="00ED6209" w:rsidP="00ED6209">
            <w:pPr>
              <w:rPr>
                <w:rFonts w:ascii="Edwardian Script ITC" w:hAnsi="Edwardian Script ITC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1607106034"/>
            <w:placeholder>
              <w:docPart w:val="884034F9567E4EE5847F6CA2D7AA992D"/>
            </w:placeholder>
            <w:showingPlcHdr/>
            <w:text/>
          </w:sdtPr>
          <w:sdtContent>
            <w:tc>
              <w:tcPr>
                <w:tcW w:w="2332" w:type="dxa"/>
              </w:tcPr>
              <w:p w:rsidR="00ED6209" w:rsidRPr="006B6667" w:rsidRDefault="00ED6209" w:rsidP="00ED6209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984" w:type="dxa"/>
          </w:tcPr>
          <w:p w:rsidR="00ED6209" w:rsidRDefault="00ED6209" w:rsidP="00ED6209">
            <w:pPr>
              <w:rPr>
                <w:rFonts w:ascii="Edwardian Script ITC" w:hAnsi="Edwardian Script ITC" w:cs="Times New Roman"/>
                <w:b/>
                <w:bCs/>
                <w:sz w:val="20"/>
                <w:szCs w:val="20"/>
              </w:rPr>
            </w:pPr>
            <w:r w:rsidRPr="003E34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Vor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nam</w:t>
            </w:r>
            <w:r w:rsidRPr="003E34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1230073006"/>
            <w:placeholder>
              <w:docPart w:val="B36AFD7402604E288FC025DBE5649C66"/>
            </w:placeholder>
            <w:showingPlcHdr/>
            <w:text/>
          </w:sdtPr>
          <w:sdtContent>
            <w:tc>
              <w:tcPr>
                <w:tcW w:w="2828" w:type="dxa"/>
              </w:tcPr>
              <w:p w:rsidR="00ED6209" w:rsidRPr="006B6667" w:rsidRDefault="00ED6209" w:rsidP="00ED6209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CC1426" w:rsidTr="00CC1426">
        <w:tc>
          <w:tcPr>
            <w:tcW w:w="1916" w:type="dxa"/>
          </w:tcPr>
          <w:p w:rsidR="00ED6209" w:rsidRDefault="00ED6209" w:rsidP="00ED6209">
            <w:pPr>
              <w:rPr>
                <w:rFonts w:ascii="Edwardian Script ITC" w:hAnsi="Edwardian Script ITC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Ausweisnummer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527452590"/>
            <w:placeholder>
              <w:docPart w:val="CFA1D44EB55D4F73A98430CB39F6EA64"/>
            </w:placeholder>
            <w:showingPlcHdr/>
            <w:text/>
          </w:sdtPr>
          <w:sdtContent>
            <w:tc>
              <w:tcPr>
                <w:tcW w:w="2332" w:type="dxa"/>
              </w:tcPr>
              <w:p w:rsidR="00ED6209" w:rsidRPr="006B6667" w:rsidRDefault="00ED6209" w:rsidP="00ED6209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984" w:type="dxa"/>
          </w:tcPr>
          <w:p w:rsidR="00ED6209" w:rsidRDefault="00ED6209" w:rsidP="00ED6209">
            <w:pPr>
              <w:rPr>
                <w:rFonts w:ascii="Edwardian Script ITC" w:hAnsi="Edwardian Script ITC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Geburtsdatum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120763455"/>
            <w:placeholder>
              <w:docPart w:val="15D8C2F7395948D2AD2CF5F4C30A072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828" w:type="dxa"/>
              </w:tcPr>
              <w:p w:rsidR="00ED6209" w:rsidRPr="006B6667" w:rsidRDefault="00ED6209" w:rsidP="00ED6209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CC1426" w:rsidTr="00CC1426">
        <w:tc>
          <w:tcPr>
            <w:tcW w:w="1916" w:type="dxa"/>
          </w:tcPr>
          <w:p w:rsidR="00ED6209" w:rsidRPr="00ED6209" w:rsidRDefault="00ED6209" w:rsidP="00ED62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Staatsangehörigkeit</w:t>
            </w:r>
          </w:p>
        </w:tc>
        <w:sdt>
          <w:sdtPr>
            <w:rPr>
              <w:rFonts w:ascii="Times New Roman" w:hAnsi="Times New Roman" w:cs="Times New Roman"/>
              <w:b/>
              <w:bCs/>
              <w:i/>
              <w:iCs/>
              <w:sz w:val="20"/>
              <w:szCs w:val="20"/>
            </w:rPr>
            <w:id w:val="-16243695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32" w:type="dxa"/>
              </w:tcPr>
              <w:p w:rsidR="00ED6209" w:rsidRPr="006B6667" w:rsidRDefault="002515D4" w:rsidP="00ED6209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984" w:type="dxa"/>
          </w:tcPr>
          <w:p w:rsidR="00ED6209" w:rsidRDefault="002515D4" w:rsidP="00ED62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Anschrift wie oben</w:t>
            </w:r>
          </w:p>
          <w:p w:rsidR="002515D4" w:rsidRPr="00CC1426" w:rsidRDefault="002515D4" w:rsidP="00ED6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426">
              <w:rPr>
                <w:rFonts w:ascii="Times New Roman" w:hAnsi="Times New Roman" w:cs="Times New Roman"/>
                <w:sz w:val="16"/>
                <w:szCs w:val="16"/>
              </w:rPr>
              <w:t>(weiter nur bei nicht identisch)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1608927609"/>
            <w:lock w:val="sdtLocked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Content>
            <w:tc>
              <w:tcPr>
                <w:tcW w:w="2828" w:type="dxa"/>
              </w:tcPr>
              <w:p w:rsidR="00ED6209" w:rsidRPr="006B6667" w:rsidRDefault="00CC1426" w:rsidP="00ED6209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2515D4" w:rsidTr="00CC1426">
        <w:tc>
          <w:tcPr>
            <w:tcW w:w="1916" w:type="dxa"/>
          </w:tcPr>
          <w:p w:rsidR="002515D4" w:rsidRDefault="002515D4" w:rsidP="00251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Strasse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1479964721"/>
            <w:placeholder>
              <w:docPart w:val="E520C0A03DE1460AB8669A54F0730D38"/>
            </w:placeholder>
            <w:showingPlcHdr/>
            <w:text/>
          </w:sdtPr>
          <w:sdtContent>
            <w:tc>
              <w:tcPr>
                <w:tcW w:w="2332" w:type="dxa"/>
              </w:tcPr>
              <w:p w:rsidR="002515D4" w:rsidRPr="006B6667" w:rsidRDefault="0015434F" w:rsidP="002515D4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71D28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984" w:type="dxa"/>
          </w:tcPr>
          <w:p w:rsidR="002515D4" w:rsidRDefault="002515D4" w:rsidP="002515D4">
            <w:pPr>
              <w:rPr>
                <w:rFonts w:ascii="Edwardian Script ITC" w:hAnsi="Edwardian Script ITC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Hausnr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1251163111"/>
            <w:placeholder>
              <w:docPart w:val="EA6FE22F6F5E4261BC2B700F00519DA1"/>
            </w:placeholder>
            <w:showingPlcHdr/>
            <w:text/>
          </w:sdtPr>
          <w:sdtContent>
            <w:tc>
              <w:tcPr>
                <w:tcW w:w="2828" w:type="dxa"/>
              </w:tcPr>
              <w:p w:rsidR="002515D4" w:rsidRPr="006B6667" w:rsidRDefault="002515D4" w:rsidP="002515D4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2515D4" w:rsidTr="00CC1426">
        <w:tc>
          <w:tcPr>
            <w:tcW w:w="1916" w:type="dxa"/>
          </w:tcPr>
          <w:p w:rsidR="002515D4" w:rsidRDefault="002515D4" w:rsidP="002515D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PLZ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1320076373"/>
            <w:placeholder>
              <w:docPart w:val="11C68D4888C74CF3BE3FD06587175455"/>
            </w:placeholder>
            <w:showingPlcHdr/>
            <w:text/>
          </w:sdtPr>
          <w:sdtContent>
            <w:tc>
              <w:tcPr>
                <w:tcW w:w="2332" w:type="dxa"/>
              </w:tcPr>
              <w:p w:rsidR="002515D4" w:rsidRPr="006B6667" w:rsidRDefault="002515D4" w:rsidP="002515D4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984" w:type="dxa"/>
          </w:tcPr>
          <w:p w:rsidR="002515D4" w:rsidRDefault="002515D4" w:rsidP="002515D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Ort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1274444520"/>
            <w:placeholder>
              <w:docPart w:val="F5778E02E1BD48C5B8F0760AC38E069A"/>
            </w:placeholder>
            <w:showingPlcHdr/>
            <w:text/>
          </w:sdtPr>
          <w:sdtContent>
            <w:tc>
              <w:tcPr>
                <w:tcW w:w="2828" w:type="dxa"/>
              </w:tcPr>
              <w:p w:rsidR="002515D4" w:rsidRPr="006B6667" w:rsidRDefault="002515D4" w:rsidP="002515D4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:rsidR="00CC1426" w:rsidRPr="00CC1426" w:rsidRDefault="00CC1426">
      <w:pPr>
        <w:rPr>
          <w:rFonts w:ascii="Edwardian Script ITC" w:hAnsi="Edwardian Script ITC" w:cs="Times New Roman"/>
          <w:b/>
          <w:bCs/>
          <w:sz w:val="16"/>
          <w:szCs w:val="16"/>
        </w:rPr>
      </w:pPr>
    </w:p>
    <w:p w:rsidR="00CC1426" w:rsidRPr="00ED6209" w:rsidRDefault="00CC1426" w:rsidP="00CC1426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2. </w:t>
      </w:r>
      <w:r w:rsidRPr="00ED6209">
        <w:rPr>
          <w:rFonts w:ascii="Times New Roman" w:hAnsi="Times New Roman" w:cs="Times New Roman"/>
          <w:b/>
          <w:bCs/>
          <w:i/>
          <w:iCs/>
          <w:sz w:val="20"/>
          <w:szCs w:val="20"/>
        </w:rPr>
        <w:t>Begleitperson</w:t>
      </w:r>
    </w:p>
    <w:tbl>
      <w:tblPr>
        <w:tblStyle w:val="Tabellengitternetz"/>
        <w:tblW w:w="0" w:type="auto"/>
        <w:tblLook w:val="04A0"/>
      </w:tblPr>
      <w:tblGrid>
        <w:gridCol w:w="1916"/>
        <w:gridCol w:w="2332"/>
        <w:gridCol w:w="1984"/>
        <w:gridCol w:w="2828"/>
      </w:tblGrid>
      <w:tr w:rsidR="00CC1426" w:rsidTr="008D39FD">
        <w:tc>
          <w:tcPr>
            <w:tcW w:w="1916" w:type="dxa"/>
          </w:tcPr>
          <w:p w:rsidR="00CC1426" w:rsidRDefault="00CC1426" w:rsidP="008D39FD">
            <w:pPr>
              <w:rPr>
                <w:rFonts w:ascii="Edwardian Script ITC" w:hAnsi="Edwardian Script ITC" w:cs="Times New Roman"/>
                <w:b/>
                <w:bCs/>
                <w:sz w:val="20"/>
                <w:szCs w:val="20"/>
              </w:rPr>
            </w:pPr>
            <w:r w:rsidRPr="003E34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Anrede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1691296061"/>
            <w:placeholder>
              <w:docPart w:val="F6A6307E4E904A89BA74B0E209223868"/>
            </w:placeholder>
            <w:showingPlcHdr/>
            <w:comboBox>
              <w:listItem w:value="Wählen Sie ein Element aus."/>
              <w:listItem w:displayText="Herr" w:value="Herr"/>
              <w:listItem w:displayText="Frau" w:value="Frau"/>
              <w:listItem w:displayText="Divers" w:value="Divers"/>
            </w:comboBox>
          </w:sdtPr>
          <w:sdtContent>
            <w:tc>
              <w:tcPr>
                <w:tcW w:w="2332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1984" w:type="dxa"/>
          </w:tcPr>
          <w:p w:rsidR="00CC1426" w:rsidRPr="002515D4" w:rsidRDefault="00CC1426" w:rsidP="008D3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Begleitperson</w:t>
            </w:r>
          </w:p>
        </w:tc>
        <w:sdt>
          <w:sdtPr>
            <w:rPr>
              <w:rFonts w:ascii="Times New Roman" w:hAnsi="Times New Roman" w:cs="Times New Roman"/>
              <w:b/>
              <w:bCs/>
              <w:i/>
              <w:iCs/>
              <w:sz w:val="20"/>
              <w:szCs w:val="20"/>
            </w:rPr>
            <w:id w:val="1444963559"/>
            <w:placeholder>
              <w:docPart w:val="5867FCBBC1E04603AD4EAAA227A14DBF"/>
            </w:placeholder>
            <w:showingPlcHdr/>
            <w:comboBox>
              <w:listItem w:value="Wählen Sie ein Element aus."/>
              <w:listItem w:displayText="Erwachsener" w:value="Erwachsener"/>
              <w:listItem w:displayText="Kind ab 6 Jahre" w:value="Kind ab 6 Jahre"/>
              <w:listItem w:displayText="Kind unter 6 Jahre" w:value="Kind unter 6 Jahre"/>
            </w:comboBox>
          </w:sdtPr>
          <w:sdtContent>
            <w:tc>
              <w:tcPr>
                <w:tcW w:w="2828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C1426" w:rsidTr="008D39FD">
        <w:tc>
          <w:tcPr>
            <w:tcW w:w="1916" w:type="dxa"/>
          </w:tcPr>
          <w:p w:rsidR="00CC1426" w:rsidRDefault="00CC1426" w:rsidP="008D39FD">
            <w:pPr>
              <w:rPr>
                <w:rFonts w:ascii="Edwardian Script ITC" w:hAnsi="Edwardian Script ITC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1552965437"/>
            <w:placeholder>
              <w:docPart w:val="B80990CF8EBB441190FF6322AAEDDEE7"/>
            </w:placeholder>
            <w:showingPlcHdr/>
            <w:text/>
          </w:sdtPr>
          <w:sdtContent>
            <w:tc>
              <w:tcPr>
                <w:tcW w:w="2332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984" w:type="dxa"/>
          </w:tcPr>
          <w:p w:rsidR="00CC1426" w:rsidRDefault="00CC1426" w:rsidP="008D39FD">
            <w:pPr>
              <w:rPr>
                <w:rFonts w:ascii="Edwardian Script ITC" w:hAnsi="Edwardian Script ITC" w:cs="Times New Roman"/>
                <w:b/>
                <w:bCs/>
                <w:sz w:val="20"/>
                <w:szCs w:val="20"/>
              </w:rPr>
            </w:pPr>
            <w:r w:rsidRPr="003E34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Vor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nam</w:t>
            </w:r>
            <w:r w:rsidRPr="003E34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83458769"/>
            <w:placeholder>
              <w:docPart w:val="DF24D4937319442F81770C9F4437DD09"/>
            </w:placeholder>
            <w:showingPlcHdr/>
            <w:text/>
          </w:sdtPr>
          <w:sdtContent>
            <w:tc>
              <w:tcPr>
                <w:tcW w:w="2828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CC1426" w:rsidTr="008D39FD">
        <w:tc>
          <w:tcPr>
            <w:tcW w:w="1916" w:type="dxa"/>
          </w:tcPr>
          <w:p w:rsidR="00CC1426" w:rsidRDefault="00CC1426" w:rsidP="008D39FD">
            <w:pPr>
              <w:rPr>
                <w:rFonts w:ascii="Edwardian Script ITC" w:hAnsi="Edwardian Script ITC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Ausweisnummer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869369968"/>
            <w:placeholder>
              <w:docPart w:val="3ACB16F78B2040268631A1FB1CFFC9C0"/>
            </w:placeholder>
            <w:showingPlcHdr/>
            <w:text/>
          </w:sdtPr>
          <w:sdtContent>
            <w:tc>
              <w:tcPr>
                <w:tcW w:w="2332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984" w:type="dxa"/>
          </w:tcPr>
          <w:p w:rsidR="00CC1426" w:rsidRDefault="00CC1426" w:rsidP="008D39FD">
            <w:pPr>
              <w:rPr>
                <w:rFonts w:ascii="Edwardian Script ITC" w:hAnsi="Edwardian Script ITC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Geburtsdatum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417837669"/>
            <w:placeholder>
              <w:docPart w:val="2304CCA635D94A9EB5B80544C028EF0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828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CC1426" w:rsidTr="008D39FD">
        <w:tc>
          <w:tcPr>
            <w:tcW w:w="1916" w:type="dxa"/>
          </w:tcPr>
          <w:p w:rsidR="00CC1426" w:rsidRPr="00ED6209" w:rsidRDefault="00CC1426" w:rsidP="008D3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Staatsangehörigkeit</w:t>
            </w:r>
          </w:p>
        </w:tc>
        <w:sdt>
          <w:sdtPr>
            <w:rPr>
              <w:rFonts w:ascii="Times New Roman" w:hAnsi="Times New Roman" w:cs="Times New Roman"/>
              <w:b/>
              <w:bCs/>
              <w:i/>
              <w:iCs/>
              <w:sz w:val="20"/>
              <w:szCs w:val="20"/>
            </w:rPr>
            <w:id w:val="1017661893"/>
            <w:placeholder>
              <w:docPart w:val="C835662912304B1389385392ADB13EA8"/>
            </w:placeholder>
            <w:showingPlcHdr/>
            <w:text/>
          </w:sdtPr>
          <w:sdtContent>
            <w:tc>
              <w:tcPr>
                <w:tcW w:w="2332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984" w:type="dxa"/>
          </w:tcPr>
          <w:p w:rsidR="00CC1426" w:rsidRDefault="00CC1426" w:rsidP="008D3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Anschrift wie oben</w:t>
            </w:r>
          </w:p>
          <w:p w:rsidR="00CC1426" w:rsidRPr="00CC1426" w:rsidRDefault="00CC1426" w:rsidP="008D3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426">
              <w:rPr>
                <w:rFonts w:ascii="Times New Roman" w:hAnsi="Times New Roman" w:cs="Times New Roman"/>
                <w:sz w:val="16"/>
                <w:szCs w:val="16"/>
              </w:rPr>
              <w:t>(weiter nur bei nicht identisch)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1315766318"/>
            <w:placeholder>
              <w:docPart w:val="5867FCBBC1E04603AD4EAAA227A14DBF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Content>
            <w:tc>
              <w:tcPr>
                <w:tcW w:w="2828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C1426" w:rsidTr="008D39FD">
        <w:tc>
          <w:tcPr>
            <w:tcW w:w="1916" w:type="dxa"/>
          </w:tcPr>
          <w:p w:rsidR="00CC1426" w:rsidRDefault="00CC1426" w:rsidP="008D3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Strasse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1028299697"/>
            <w:placeholder>
              <w:docPart w:val="B249B34984B441AFA893FC1181719AD7"/>
            </w:placeholder>
            <w:showingPlcHdr/>
            <w:text/>
          </w:sdtPr>
          <w:sdtContent>
            <w:tc>
              <w:tcPr>
                <w:tcW w:w="2332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984" w:type="dxa"/>
          </w:tcPr>
          <w:p w:rsidR="00CC1426" w:rsidRDefault="00CC1426" w:rsidP="008D39FD">
            <w:pPr>
              <w:rPr>
                <w:rFonts w:ascii="Edwardian Script ITC" w:hAnsi="Edwardian Script ITC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Hausnr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1088806898"/>
            <w:placeholder>
              <w:docPart w:val="568DCE2D392F4714894068312541CA13"/>
            </w:placeholder>
            <w:showingPlcHdr/>
            <w:text/>
          </w:sdtPr>
          <w:sdtContent>
            <w:tc>
              <w:tcPr>
                <w:tcW w:w="2828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CC1426" w:rsidTr="008D39FD">
        <w:tc>
          <w:tcPr>
            <w:tcW w:w="1916" w:type="dxa"/>
          </w:tcPr>
          <w:p w:rsidR="00CC1426" w:rsidRDefault="00CC1426" w:rsidP="008D39F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PLZ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1015608679"/>
            <w:placeholder>
              <w:docPart w:val="4A4D02C2CCBC42889EBB50E5F92E9822"/>
            </w:placeholder>
            <w:showingPlcHdr/>
            <w:text/>
          </w:sdtPr>
          <w:sdtContent>
            <w:tc>
              <w:tcPr>
                <w:tcW w:w="2332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984" w:type="dxa"/>
          </w:tcPr>
          <w:p w:rsidR="00CC1426" w:rsidRDefault="00CC1426" w:rsidP="008D39F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Ort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921019763"/>
            <w:placeholder>
              <w:docPart w:val="9B560FA7729A4555855D74D34AE3793E"/>
            </w:placeholder>
            <w:showingPlcHdr/>
            <w:text/>
          </w:sdtPr>
          <w:sdtContent>
            <w:tc>
              <w:tcPr>
                <w:tcW w:w="2828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:rsidR="00CC1426" w:rsidRPr="00CC1426" w:rsidRDefault="00CC1426" w:rsidP="00CC1426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CC1426" w:rsidRDefault="00CC1426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 w:type="page"/>
      </w:r>
    </w:p>
    <w:p w:rsidR="00CC1426" w:rsidRPr="00ED6209" w:rsidRDefault="00CC1426" w:rsidP="00CC1426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3. </w:t>
      </w:r>
      <w:r w:rsidRPr="00ED6209">
        <w:rPr>
          <w:rFonts w:ascii="Times New Roman" w:hAnsi="Times New Roman" w:cs="Times New Roman"/>
          <w:b/>
          <w:bCs/>
          <w:i/>
          <w:iCs/>
          <w:sz w:val="20"/>
          <w:szCs w:val="20"/>
        </w:rPr>
        <w:t>Begleitperson</w:t>
      </w:r>
    </w:p>
    <w:tbl>
      <w:tblPr>
        <w:tblStyle w:val="Tabellengitternetz"/>
        <w:tblW w:w="0" w:type="auto"/>
        <w:tblLook w:val="04A0"/>
      </w:tblPr>
      <w:tblGrid>
        <w:gridCol w:w="1916"/>
        <w:gridCol w:w="2332"/>
        <w:gridCol w:w="1984"/>
        <w:gridCol w:w="2828"/>
      </w:tblGrid>
      <w:tr w:rsidR="00CC1426" w:rsidTr="008D39FD">
        <w:tc>
          <w:tcPr>
            <w:tcW w:w="1916" w:type="dxa"/>
          </w:tcPr>
          <w:p w:rsidR="00CC1426" w:rsidRDefault="00CC1426" w:rsidP="008D39FD">
            <w:pPr>
              <w:rPr>
                <w:rFonts w:ascii="Edwardian Script ITC" w:hAnsi="Edwardian Script ITC" w:cs="Times New Roman"/>
                <w:b/>
                <w:bCs/>
                <w:sz w:val="20"/>
                <w:szCs w:val="20"/>
              </w:rPr>
            </w:pPr>
            <w:r w:rsidRPr="003E34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Anrede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184016300"/>
            <w:placeholder>
              <w:docPart w:val="1182143A331E456B8BC1F1C6E4449366"/>
            </w:placeholder>
            <w:showingPlcHdr/>
            <w:comboBox>
              <w:listItem w:value="Wählen Sie ein Element aus."/>
              <w:listItem w:displayText="Herr" w:value="Herr"/>
              <w:listItem w:displayText="Frau" w:value="Frau"/>
              <w:listItem w:displayText="Divers" w:value="Divers"/>
            </w:comboBox>
          </w:sdtPr>
          <w:sdtContent>
            <w:tc>
              <w:tcPr>
                <w:tcW w:w="2332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1984" w:type="dxa"/>
          </w:tcPr>
          <w:p w:rsidR="00CC1426" w:rsidRPr="002515D4" w:rsidRDefault="00CC1426" w:rsidP="008D3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Begleitperson</w:t>
            </w:r>
          </w:p>
        </w:tc>
        <w:sdt>
          <w:sdtPr>
            <w:rPr>
              <w:rFonts w:ascii="Times New Roman" w:hAnsi="Times New Roman" w:cs="Times New Roman"/>
              <w:b/>
              <w:bCs/>
              <w:i/>
              <w:iCs/>
              <w:sz w:val="20"/>
              <w:szCs w:val="20"/>
            </w:rPr>
            <w:id w:val="2077078607"/>
            <w:placeholder>
              <w:docPart w:val="E838C036712A4639A4A5B6338F1C81BC"/>
            </w:placeholder>
            <w:showingPlcHdr/>
            <w:comboBox>
              <w:listItem w:value="Wählen Sie ein Element aus."/>
              <w:listItem w:displayText="Erwachsener" w:value="Erwachsener"/>
              <w:listItem w:displayText="Kind ab 6 Jahre" w:value="Kind ab 6 Jahre"/>
              <w:listItem w:displayText="Kind unter 6 Jahre" w:value="Kind unter 6 Jahre"/>
            </w:comboBox>
          </w:sdtPr>
          <w:sdtContent>
            <w:tc>
              <w:tcPr>
                <w:tcW w:w="2828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C1426" w:rsidTr="008D39FD">
        <w:tc>
          <w:tcPr>
            <w:tcW w:w="1916" w:type="dxa"/>
          </w:tcPr>
          <w:p w:rsidR="00CC1426" w:rsidRDefault="00CC1426" w:rsidP="008D39FD">
            <w:pPr>
              <w:rPr>
                <w:rFonts w:ascii="Edwardian Script ITC" w:hAnsi="Edwardian Script ITC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1685281103"/>
            <w:placeholder>
              <w:docPart w:val="3622B86B582C4C65B23256A5042884A5"/>
            </w:placeholder>
            <w:showingPlcHdr/>
            <w:text/>
          </w:sdtPr>
          <w:sdtContent>
            <w:tc>
              <w:tcPr>
                <w:tcW w:w="2332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984" w:type="dxa"/>
          </w:tcPr>
          <w:p w:rsidR="00CC1426" w:rsidRDefault="00CC1426" w:rsidP="008D39FD">
            <w:pPr>
              <w:rPr>
                <w:rFonts w:ascii="Edwardian Script ITC" w:hAnsi="Edwardian Script ITC" w:cs="Times New Roman"/>
                <w:b/>
                <w:bCs/>
                <w:sz w:val="20"/>
                <w:szCs w:val="20"/>
              </w:rPr>
            </w:pPr>
            <w:r w:rsidRPr="003E34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Vor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nam</w:t>
            </w:r>
            <w:r w:rsidRPr="003E34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925224585"/>
            <w:placeholder>
              <w:docPart w:val="1AC6DF64D97F4832B517154749EA08AA"/>
            </w:placeholder>
            <w:showingPlcHdr/>
            <w:text/>
          </w:sdtPr>
          <w:sdtContent>
            <w:tc>
              <w:tcPr>
                <w:tcW w:w="2828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CC1426" w:rsidTr="008D39FD">
        <w:tc>
          <w:tcPr>
            <w:tcW w:w="1916" w:type="dxa"/>
          </w:tcPr>
          <w:p w:rsidR="00CC1426" w:rsidRDefault="00CC1426" w:rsidP="008D39FD">
            <w:pPr>
              <w:rPr>
                <w:rFonts w:ascii="Edwardian Script ITC" w:hAnsi="Edwardian Script ITC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Ausweisnummer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774250092"/>
            <w:placeholder>
              <w:docPart w:val="94B5CF91D4C24F9F87BA1D1AADDDD4F9"/>
            </w:placeholder>
            <w:showingPlcHdr/>
            <w:text/>
          </w:sdtPr>
          <w:sdtContent>
            <w:tc>
              <w:tcPr>
                <w:tcW w:w="2332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984" w:type="dxa"/>
          </w:tcPr>
          <w:p w:rsidR="00CC1426" w:rsidRDefault="00CC1426" w:rsidP="008D39FD">
            <w:pPr>
              <w:rPr>
                <w:rFonts w:ascii="Edwardian Script ITC" w:hAnsi="Edwardian Script ITC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Geburtsdatum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1349757696"/>
            <w:placeholder>
              <w:docPart w:val="CA48AD6C301B497FAD6F683317000C7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828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CC1426" w:rsidTr="008D39FD">
        <w:tc>
          <w:tcPr>
            <w:tcW w:w="1916" w:type="dxa"/>
          </w:tcPr>
          <w:p w:rsidR="00CC1426" w:rsidRPr="00ED6209" w:rsidRDefault="00CC1426" w:rsidP="008D3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Staatsangehörigkeit</w:t>
            </w:r>
          </w:p>
        </w:tc>
        <w:sdt>
          <w:sdtPr>
            <w:rPr>
              <w:rFonts w:ascii="Times New Roman" w:hAnsi="Times New Roman" w:cs="Times New Roman"/>
              <w:b/>
              <w:bCs/>
              <w:i/>
              <w:iCs/>
              <w:sz w:val="20"/>
              <w:szCs w:val="20"/>
            </w:rPr>
            <w:id w:val="1927609868"/>
            <w:placeholder>
              <w:docPart w:val="D99BE863FE3D4DFD971F75C134D6649A"/>
            </w:placeholder>
            <w:showingPlcHdr/>
            <w:text/>
          </w:sdtPr>
          <w:sdtContent>
            <w:tc>
              <w:tcPr>
                <w:tcW w:w="2332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984" w:type="dxa"/>
          </w:tcPr>
          <w:p w:rsidR="00CC1426" w:rsidRDefault="00CC1426" w:rsidP="008D3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Anschrift wie oben</w:t>
            </w:r>
          </w:p>
          <w:p w:rsidR="00CC1426" w:rsidRPr="00CC1426" w:rsidRDefault="00CC1426" w:rsidP="008D3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426">
              <w:rPr>
                <w:rFonts w:ascii="Times New Roman" w:hAnsi="Times New Roman" w:cs="Times New Roman"/>
                <w:sz w:val="16"/>
                <w:szCs w:val="16"/>
              </w:rPr>
              <w:t>(weiter nur bei nicht identisch)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1962402811"/>
            <w:placeholder>
              <w:docPart w:val="E838C036712A4639A4A5B6338F1C81BC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Content>
            <w:tc>
              <w:tcPr>
                <w:tcW w:w="2828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C1426" w:rsidTr="008D39FD">
        <w:tc>
          <w:tcPr>
            <w:tcW w:w="1916" w:type="dxa"/>
          </w:tcPr>
          <w:p w:rsidR="00CC1426" w:rsidRDefault="00CC1426" w:rsidP="008D3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Strasse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712925701"/>
            <w:placeholder>
              <w:docPart w:val="E08FF717F38246E19BAE979096EBF72F"/>
            </w:placeholder>
            <w:showingPlcHdr/>
            <w:text/>
          </w:sdtPr>
          <w:sdtContent>
            <w:tc>
              <w:tcPr>
                <w:tcW w:w="2332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984" w:type="dxa"/>
          </w:tcPr>
          <w:p w:rsidR="00CC1426" w:rsidRDefault="00CC1426" w:rsidP="008D39FD">
            <w:pPr>
              <w:rPr>
                <w:rFonts w:ascii="Edwardian Script ITC" w:hAnsi="Edwardian Script ITC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Hausnr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1526781426"/>
            <w:placeholder>
              <w:docPart w:val="FA31E731D3CE4FDB91F2498106D54283"/>
            </w:placeholder>
            <w:showingPlcHdr/>
            <w:text/>
          </w:sdtPr>
          <w:sdtContent>
            <w:tc>
              <w:tcPr>
                <w:tcW w:w="2828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CC1426" w:rsidTr="008D39FD">
        <w:tc>
          <w:tcPr>
            <w:tcW w:w="1916" w:type="dxa"/>
          </w:tcPr>
          <w:p w:rsidR="00CC1426" w:rsidRDefault="00CC1426" w:rsidP="008D39F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PLZ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1443302027"/>
            <w:placeholder>
              <w:docPart w:val="C9104A3A7BBA459C9DD73DB7A607D2BB"/>
            </w:placeholder>
            <w:showingPlcHdr/>
            <w:text/>
          </w:sdtPr>
          <w:sdtContent>
            <w:tc>
              <w:tcPr>
                <w:tcW w:w="2332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984" w:type="dxa"/>
          </w:tcPr>
          <w:p w:rsidR="00CC1426" w:rsidRDefault="00CC1426" w:rsidP="008D39F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Ort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0"/>
              <w:szCs w:val="20"/>
            </w:rPr>
            <w:id w:val="-57099378"/>
            <w:placeholder>
              <w:docPart w:val="F9185462A0DF456E9C01964832BF09D1"/>
            </w:placeholder>
            <w:showingPlcHdr/>
            <w:text/>
          </w:sdtPr>
          <w:sdtContent>
            <w:tc>
              <w:tcPr>
                <w:tcW w:w="2828" w:type="dxa"/>
              </w:tcPr>
              <w:p w:rsidR="00CC1426" w:rsidRPr="006B6667" w:rsidRDefault="00CC1426" w:rsidP="008D39FD">
                <w:pP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6B6667">
                  <w:rPr>
                    <w:rStyle w:val="Platzhaltertext"/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:rsidR="00A00CEE" w:rsidRPr="00824BB7" w:rsidRDefault="00CC1426">
      <w:pPr>
        <w:rPr>
          <w:rFonts w:ascii="Edwardian Script ITC" w:hAnsi="Edwardian Script ITC" w:cs="Times New Roman"/>
          <w:b/>
          <w:bCs/>
          <w:sz w:val="20"/>
          <w:szCs w:val="20"/>
        </w:rPr>
      </w:pPr>
      <w:r w:rsidRPr="00824BB7">
        <w:rPr>
          <w:rFonts w:ascii="Edwardian Script ITC" w:hAnsi="Edwardian Script ITC" w:cs="Times New Roman"/>
          <w:b/>
          <w:bCs/>
          <w:sz w:val="20"/>
          <w:szCs w:val="20"/>
        </w:rPr>
        <w:tab/>
      </w:r>
      <w:r w:rsidRPr="00824BB7">
        <w:rPr>
          <w:rFonts w:ascii="Edwardian Script ITC" w:hAnsi="Edwardian Script ITC" w:cs="Times New Roman"/>
          <w:b/>
          <w:bCs/>
          <w:sz w:val="20"/>
          <w:szCs w:val="20"/>
        </w:rPr>
        <w:tab/>
      </w:r>
      <w:r w:rsidRPr="00824BB7">
        <w:rPr>
          <w:rFonts w:ascii="Edwardian Script ITC" w:hAnsi="Edwardian Script ITC" w:cs="Times New Roman"/>
          <w:b/>
          <w:bCs/>
          <w:sz w:val="20"/>
          <w:szCs w:val="20"/>
        </w:rPr>
        <w:tab/>
      </w:r>
      <w:r w:rsidR="00A00CEE" w:rsidRPr="00824BB7">
        <w:rPr>
          <w:rFonts w:ascii="Edwardian Script ITC" w:hAnsi="Edwardian Script ITC" w:cs="Times New Roman"/>
          <w:b/>
          <w:bCs/>
          <w:sz w:val="20"/>
          <w:szCs w:val="20"/>
        </w:rPr>
        <w:tab/>
      </w:r>
      <w:r w:rsidR="00A00CEE" w:rsidRPr="00824BB7">
        <w:rPr>
          <w:rFonts w:ascii="Edwardian Script ITC" w:hAnsi="Edwardian Script ITC" w:cs="Times New Roman"/>
          <w:b/>
          <w:bCs/>
          <w:sz w:val="20"/>
          <w:szCs w:val="20"/>
        </w:rPr>
        <w:tab/>
      </w:r>
      <w:r w:rsidR="00A00CEE" w:rsidRPr="00824BB7">
        <w:rPr>
          <w:rFonts w:ascii="Edwardian Script ITC" w:hAnsi="Edwardian Script ITC" w:cs="Times New Roman"/>
          <w:b/>
          <w:bCs/>
          <w:sz w:val="20"/>
          <w:szCs w:val="20"/>
        </w:rPr>
        <w:tab/>
      </w:r>
      <w:r w:rsidR="00A00CEE" w:rsidRPr="00824BB7">
        <w:rPr>
          <w:rFonts w:ascii="Edwardian Script ITC" w:hAnsi="Edwardian Script ITC" w:cs="Times New Roman"/>
          <w:b/>
          <w:bCs/>
          <w:sz w:val="20"/>
          <w:szCs w:val="20"/>
        </w:rPr>
        <w:tab/>
      </w:r>
      <w:r w:rsidR="00A00CEE" w:rsidRPr="00824BB7">
        <w:rPr>
          <w:rFonts w:ascii="Edwardian Script ITC" w:hAnsi="Edwardian Script ITC" w:cs="Times New Roman"/>
          <w:b/>
          <w:bCs/>
          <w:sz w:val="20"/>
          <w:szCs w:val="20"/>
        </w:rPr>
        <w:tab/>
      </w:r>
      <w:r w:rsidR="00A00CEE" w:rsidRPr="00824BB7">
        <w:rPr>
          <w:rFonts w:ascii="Edwardian Script ITC" w:hAnsi="Edwardian Script ITC" w:cs="Times New Roman"/>
          <w:b/>
          <w:bCs/>
          <w:sz w:val="20"/>
          <w:szCs w:val="20"/>
        </w:rPr>
        <w:tab/>
      </w:r>
      <w:r w:rsidR="00A00CEE" w:rsidRPr="00824BB7">
        <w:rPr>
          <w:rFonts w:ascii="Edwardian Script ITC" w:hAnsi="Edwardian Script ITC" w:cs="Times New Roman"/>
          <w:b/>
          <w:bCs/>
          <w:sz w:val="20"/>
          <w:szCs w:val="20"/>
        </w:rPr>
        <w:tab/>
      </w:r>
      <w:r w:rsidR="00A00CEE" w:rsidRPr="00824BB7">
        <w:rPr>
          <w:rFonts w:ascii="Edwardian Script ITC" w:hAnsi="Edwardian Script ITC" w:cs="Times New Roman"/>
          <w:b/>
          <w:bCs/>
          <w:sz w:val="20"/>
          <w:szCs w:val="20"/>
        </w:rPr>
        <w:tab/>
      </w:r>
    </w:p>
    <w:sectPr w:rsidR="00A00CEE" w:rsidRPr="00824BB7" w:rsidSect="00ED620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7E96"/>
    <w:multiLevelType w:val="hybridMultilevel"/>
    <w:tmpl w:val="94E496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A00CEE"/>
    <w:rsid w:val="0015434F"/>
    <w:rsid w:val="00244B96"/>
    <w:rsid w:val="002515D4"/>
    <w:rsid w:val="003A3C36"/>
    <w:rsid w:val="003E3406"/>
    <w:rsid w:val="00671D28"/>
    <w:rsid w:val="006B6667"/>
    <w:rsid w:val="00824BB7"/>
    <w:rsid w:val="00A00CEE"/>
    <w:rsid w:val="00AD65C8"/>
    <w:rsid w:val="00B80180"/>
    <w:rsid w:val="00B838C7"/>
    <w:rsid w:val="00C87A40"/>
    <w:rsid w:val="00CA31EC"/>
    <w:rsid w:val="00CC1426"/>
    <w:rsid w:val="00CF714F"/>
    <w:rsid w:val="00ED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1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0CE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00CEE"/>
    <w:rPr>
      <w:color w:val="605E5C"/>
      <w:shd w:val="clear" w:color="auto" w:fill="E1DFDD"/>
    </w:rPr>
  </w:style>
  <w:style w:type="table" w:styleId="Tabellengitternetz">
    <w:name w:val="Table Grid"/>
    <w:basedOn w:val="NormaleTabelle"/>
    <w:uiPriority w:val="39"/>
    <w:rsid w:val="00824BB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24BB7"/>
    <w:rPr>
      <w:color w:val="808080"/>
    </w:rPr>
  </w:style>
  <w:style w:type="paragraph" w:styleId="Listenabsatz">
    <w:name w:val="List Paragraph"/>
    <w:basedOn w:val="Standard"/>
    <w:uiPriority w:val="34"/>
    <w:qFormat/>
    <w:rsid w:val="00ED62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1E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erienwohnung-ela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32735-DD94-4052-9F61-E1CD3CFA427A}"/>
      </w:docPartPr>
      <w:docPartBody>
        <w:p w:rsidR="00535626" w:rsidRDefault="009C231E">
          <w:r w:rsidRPr="003A5E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D9874-C01A-4163-A622-8A779C6E0A7F}"/>
      </w:docPartPr>
      <w:docPartBody>
        <w:p w:rsidR="00535626" w:rsidRDefault="009C231E">
          <w:r w:rsidRPr="003A5E88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01102-DA0A-487E-9038-99A3B3C851F8}"/>
      </w:docPartPr>
      <w:docPartBody>
        <w:p w:rsidR="00535626" w:rsidRDefault="009C231E"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630D9C00AF4B76874357A53E784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20470-19F3-4393-AF95-7559E7100CC1}"/>
      </w:docPartPr>
      <w:docPartBody>
        <w:p w:rsidR="00535626" w:rsidRDefault="009C231E" w:rsidP="009C231E">
          <w:pPr>
            <w:pStyle w:val="91630D9C00AF4B76874357A53E78441A"/>
          </w:pPr>
          <w:r w:rsidRPr="003A5E88">
            <w:rPr>
              <w:rStyle w:val="Platzhaltertext"/>
            </w:rPr>
            <w:t>Wählen Sie ein Element aus.</w:t>
          </w:r>
        </w:p>
      </w:docPartBody>
    </w:docPart>
    <w:docPart>
      <w:docPartPr>
        <w:name w:val="884034F9567E4EE5847F6CA2D7AA9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BA312-CBE4-420E-A07B-8F7B62288B75}"/>
      </w:docPartPr>
      <w:docPartBody>
        <w:p w:rsidR="00535626" w:rsidRDefault="009C231E" w:rsidP="009C231E">
          <w:pPr>
            <w:pStyle w:val="884034F9567E4EE5847F6CA2D7AA992D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6AFD7402604E288FC025DBE5649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7A8E0-F0F4-4DC5-AD3C-F2CC6DCDE633}"/>
      </w:docPartPr>
      <w:docPartBody>
        <w:p w:rsidR="00535626" w:rsidRDefault="009C231E" w:rsidP="009C231E">
          <w:pPr>
            <w:pStyle w:val="B36AFD7402604E288FC025DBE5649C66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A1D44EB55D4F73A98430CB39F6E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87976-B8A2-4AE4-8F6F-96FD43CB0203}"/>
      </w:docPartPr>
      <w:docPartBody>
        <w:p w:rsidR="00535626" w:rsidRDefault="009C231E" w:rsidP="009C231E">
          <w:pPr>
            <w:pStyle w:val="CFA1D44EB55D4F73A98430CB39F6EA64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D8C2F7395948D2AD2CF5F4C30A0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580D5-F3E5-4C1C-960C-C6B51ABA92F3}"/>
      </w:docPartPr>
      <w:docPartBody>
        <w:p w:rsidR="00535626" w:rsidRDefault="009C231E" w:rsidP="009C231E">
          <w:pPr>
            <w:pStyle w:val="15D8C2F7395948D2AD2CF5F4C30A0728"/>
          </w:pPr>
          <w:r w:rsidRPr="003A5E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520C0A03DE1460AB8669A54F0730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3C553-2C7A-4014-A76A-92385B3D6712}"/>
      </w:docPartPr>
      <w:docPartBody>
        <w:p w:rsidR="00535626" w:rsidRDefault="009C231E" w:rsidP="009C231E">
          <w:pPr>
            <w:pStyle w:val="E520C0A03DE1460AB8669A54F0730D38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6FE22F6F5E4261BC2B700F00519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5656B-6DB5-444D-B7BE-D669D58294EF}"/>
      </w:docPartPr>
      <w:docPartBody>
        <w:p w:rsidR="00535626" w:rsidRDefault="009C231E" w:rsidP="009C231E">
          <w:pPr>
            <w:pStyle w:val="EA6FE22F6F5E4261BC2B700F00519DA1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C68D4888C74CF3BE3FD06587175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A2E1A-570A-41F6-B225-79D53058286C}"/>
      </w:docPartPr>
      <w:docPartBody>
        <w:p w:rsidR="00535626" w:rsidRDefault="009C231E" w:rsidP="009C231E">
          <w:pPr>
            <w:pStyle w:val="11C68D4888C74CF3BE3FD06587175455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778E02E1BD48C5B8F0760AC38E0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E16BA-633E-41BD-82F0-ACE4A0A41D39}"/>
      </w:docPartPr>
      <w:docPartBody>
        <w:p w:rsidR="00535626" w:rsidRDefault="009C231E" w:rsidP="009C231E">
          <w:pPr>
            <w:pStyle w:val="F5778E02E1BD48C5B8F0760AC38E069A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A6307E4E904A89BA74B0E209223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D4963-30DC-4433-8762-804E6AB8523C}"/>
      </w:docPartPr>
      <w:docPartBody>
        <w:p w:rsidR="00535626" w:rsidRDefault="009C231E" w:rsidP="009C231E">
          <w:pPr>
            <w:pStyle w:val="F6A6307E4E904A89BA74B0E209223868"/>
          </w:pPr>
          <w:r w:rsidRPr="003A5E88">
            <w:rPr>
              <w:rStyle w:val="Platzhaltertext"/>
            </w:rPr>
            <w:t>Wählen Sie ein Element aus.</w:t>
          </w:r>
        </w:p>
      </w:docPartBody>
    </w:docPart>
    <w:docPart>
      <w:docPartPr>
        <w:name w:val="5867FCBBC1E04603AD4EAAA227A14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9797A-CDF9-4107-8ACD-BA3FCB26F06A}"/>
      </w:docPartPr>
      <w:docPartBody>
        <w:p w:rsidR="00535626" w:rsidRDefault="009C231E" w:rsidP="009C231E">
          <w:pPr>
            <w:pStyle w:val="5867FCBBC1E04603AD4EAAA227A14DBF"/>
          </w:pPr>
          <w:r w:rsidRPr="003A5E88">
            <w:rPr>
              <w:rStyle w:val="Platzhaltertext"/>
            </w:rPr>
            <w:t>Wählen Sie ein Element aus.</w:t>
          </w:r>
        </w:p>
      </w:docPartBody>
    </w:docPart>
    <w:docPart>
      <w:docPartPr>
        <w:name w:val="B80990CF8EBB441190FF6322AAEDD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C908A-5E27-44F4-99F4-A97AFEDAB449}"/>
      </w:docPartPr>
      <w:docPartBody>
        <w:p w:rsidR="00535626" w:rsidRDefault="009C231E" w:rsidP="009C231E">
          <w:pPr>
            <w:pStyle w:val="B80990CF8EBB441190FF6322AAEDDEE7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24D4937319442F81770C9F4437D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B9BA3-9CE8-4B43-B175-B1CC3F96B6CB}"/>
      </w:docPartPr>
      <w:docPartBody>
        <w:p w:rsidR="00535626" w:rsidRDefault="009C231E" w:rsidP="009C231E">
          <w:pPr>
            <w:pStyle w:val="DF24D4937319442F81770C9F4437DD09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CB16F78B2040268631A1FB1CFFC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A0AD8-4A00-4501-9A5D-8C7199D56DDE}"/>
      </w:docPartPr>
      <w:docPartBody>
        <w:p w:rsidR="00535626" w:rsidRDefault="009C231E" w:rsidP="009C231E">
          <w:pPr>
            <w:pStyle w:val="3ACB16F78B2040268631A1FB1CFFC9C0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04CCA635D94A9EB5B80544C028E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598A8-ED4C-4C2F-81CA-0ECEB3FB166F}"/>
      </w:docPartPr>
      <w:docPartBody>
        <w:p w:rsidR="00535626" w:rsidRDefault="009C231E" w:rsidP="009C231E">
          <w:pPr>
            <w:pStyle w:val="2304CCA635D94A9EB5B80544C028EF09"/>
          </w:pPr>
          <w:r w:rsidRPr="003A5E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835662912304B1389385392ADB13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5D8DF-315E-49DC-A1E8-F09E691A62F9}"/>
      </w:docPartPr>
      <w:docPartBody>
        <w:p w:rsidR="00535626" w:rsidRDefault="009C231E" w:rsidP="009C231E">
          <w:pPr>
            <w:pStyle w:val="C835662912304B1389385392ADB13EA8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49B34984B441AFA893FC1181719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EED06-3405-4C51-A0A6-C9492EB9FC08}"/>
      </w:docPartPr>
      <w:docPartBody>
        <w:p w:rsidR="00535626" w:rsidRDefault="009C231E" w:rsidP="009C231E">
          <w:pPr>
            <w:pStyle w:val="B249B34984B441AFA893FC1181719AD7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8DCE2D392F4714894068312541C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AC63A-9E0A-4088-B078-4995D19D0720}"/>
      </w:docPartPr>
      <w:docPartBody>
        <w:p w:rsidR="00535626" w:rsidRDefault="009C231E" w:rsidP="009C231E">
          <w:pPr>
            <w:pStyle w:val="568DCE2D392F4714894068312541CA13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4D02C2CCBC42889EBB50E5F92E9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459BD-529C-4AF3-8B16-5D9270BAADD8}"/>
      </w:docPartPr>
      <w:docPartBody>
        <w:p w:rsidR="00535626" w:rsidRDefault="009C231E" w:rsidP="009C231E">
          <w:pPr>
            <w:pStyle w:val="4A4D02C2CCBC42889EBB50E5F92E9822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560FA7729A4555855D74D34AE37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14073-0BCF-472A-AB0F-724EE475F093}"/>
      </w:docPartPr>
      <w:docPartBody>
        <w:p w:rsidR="00535626" w:rsidRDefault="009C231E" w:rsidP="009C231E">
          <w:pPr>
            <w:pStyle w:val="9B560FA7729A4555855D74D34AE3793E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82143A331E456B8BC1F1C6E4449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9EF18-35AA-426C-9014-84A8015649C1}"/>
      </w:docPartPr>
      <w:docPartBody>
        <w:p w:rsidR="00535626" w:rsidRDefault="009C231E" w:rsidP="009C231E">
          <w:pPr>
            <w:pStyle w:val="1182143A331E456B8BC1F1C6E4449366"/>
          </w:pPr>
          <w:r w:rsidRPr="003A5E88">
            <w:rPr>
              <w:rStyle w:val="Platzhaltertext"/>
            </w:rPr>
            <w:t>Wählen Sie ein Element aus.</w:t>
          </w:r>
        </w:p>
      </w:docPartBody>
    </w:docPart>
    <w:docPart>
      <w:docPartPr>
        <w:name w:val="E838C036712A4639A4A5B6338F1C8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378EA-412B-4FCE-B5A4-8B911C024FEA}"/>
      </w:docPartPr>
      <w:docPartBody>
        <w:p w:rsidR="00535626" w:rsidRDefault="009C231E" w:rsidP="009C231E">
          <w:pPr>
            <w:pStyle w:val="E838C036712A4639A4A5B6338F1C81BC"/>
          </w:pPr>
          <w:r w:rsidRPr="003A5E88">
            <w:rPr>
              <w:rStyle w:val="Platzhaltertext"/>
            </w:rPr>
            <w:t>Wählen Sie ein Element aus.</w:t>
          </w:r>
        </w:p>
      </w:docPartBody>
    </w:docPart>
    <w:docPart>
      <w:docPartPr>
        <w:name w:val="3622B86B582C4C65B23256A504288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D32AC-C991-4050-8AC3-B59F3B18EB51}"/>
      </w:docPartPr>
      <w:docPartBody>
        <w:p w:rsidR="00535626" w:rsidRDefault="009C231E" w:rsidP="009C231E">
          <w:pPr>
            <w:pStyle w:val="3622B86B582C4C65B23256A5042884A5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C6DF64D97F4832B517154749EA0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428CA-8DEE-43C0-BF2E-6B4EF948369A}"/>
      </w:docPartPr>
      <w:docPartBody>
        <w:p w:rsidR="00535626" w:rsidRDefault="009C231E" w:rsidP="009C231E">
          <w:pPr>
            <w:pStyle w:val="1AC6DF64D97F4832B517154749EA08AA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B5CF91D4C24F9F87BA1D1AADDDD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ECA22-9D32-43E3-8E08-20BA8FB962DD}"/>
      </w:docPartPr>
      <w:docPartBody>
        <w:p w:rsidR="00535626" w:rsidRDefault="009C231E" w:rsidP="009C231E">
          <w:pPr>
            <w:pStyle w:val="94B5CF91D4C24F9F87BA1D1AADDDD4F9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48AD6C301B497FAD6F683317000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8B7E3-5924-4360-B99E-C2F585A98E84}"/>
      </w:docPartPr>
      <w:docPartBody>
        <w:p w:rsidR="00535626" w:rsidRDefault="009C231E" w:rsidP="009C231E">
          <w:pPr>
            <w:pStyle w:val="CA48AD6C301B497FAD6F683317000C75"/>
          </w:pPr>
          <w:r w:rsidRPr="003A5E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99BE863FE3D4DFD971F75C134D66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BF539-FB4F-41C7-AFDE-F8F7D87B0BFE}"/>
      </w:docPartPr>
      <w:docPartBody>
        <w:p w:rsidR="00535626" w:rsidRDefault="009C231E" w:rsidP="009C231E">
          <w:pPr>
            <w:pStyle w:val="D99BE863FE3D4DFD971F75C134D6649A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8FF717F38246E19BAE979096EBF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C1DEA-73AF-4EF9-8D39-FBAF4319920A}"/>
      </w:docPartPr>
      <w:docPartBody>
        <w:p w:rsidR="00535626" w:rsidRDefault="009C231E" w:rsidP="009C231E">
          <w:pPr>
            <w:pStyle w:val="E08FF717F38246E19BAE979096EBF72F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31E731D3CE4FDB91F2498106D54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42E13-2622-4828-B0C2-D62D9B35C1D7}"/>
      </w:docPartPr>
      <w:docPartBody>
        <w:p w:rsidR="00535626" w:rsidRDefault="009C231E" w:rsidP="009C231E">
          <w:pPr>
            <w:pStyle w:val="FA31E731D3CE4FDB91F2498106D54283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104A3A7BBA459C9DD73DB7A607D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6B855-C4C6-4058-8D1C-EDBF41C725DB}"/>
      </w:docPartPr>
      <w:docPartBody>
        <w:p w:rsidR="00535626" w:rsidRDefault="009C231E" w:rsidP="009C231E">
          <w:pPr>
            <w:pStyle w:val="C9104A3A7BBA459C9DD73DB7A607D2BB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185462A0DF456E9C01964832BF0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40F19-B94E-445C-9C4A-B53132E50577}"/>
      </w:docPartPr>
      <w:docPartBody>
        <w:p w:rsidR="00535626" w:rsidRDefault="009C231E" w:rsidP="009C231E">
          <w:pPr>
            <w:pStyle w:val="F9185462A0DF456E9C01964832BF09D1"/>
          </w:pPr>
          <w:r w:rsidRPr="003A5E8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C231E"/>
    <w:rsid w:val="00535626"/>
    <w:rsid w:val="00960655"/>
    <w:rsid w:val="009C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56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231E"/>
    <w:rPr>
      <w:color w:val="808080"/>
    </w:rPr>
  </w:style>
  <w:style w:type="paragraph" w:customStyle="1" w:styleId="91630D9C00AF4B76874357A53E78441A">
    <w:name w:val="91630D9C00AF4B76874357A53E78441A"/>
    <w:rsid w:val="009C231E"/>
  </w:style>
  <w:style w:type="paragraph" w:customStyle="1" w:styleId="884034F9567E4EE5847F6CA2D7AA992D">
    <w:name w:val="884034F9567E4EE5847F6CA2D7AA992D"/>
    <w:rsid w:val="009C231E"/>
  </w:style>
  <w:style w:type="paragraph" w:customStyle="1" w:styleId="B36AFD7402604E288FC025DBE5649C66">
    <w:name w:val="B36AFD7402604E288FC025DBE5649C66"/>
    <w:rsid w:val="009C231E"/>
  </w:style>
  <w:style w:type="paragraph" w:customStyle="1" w:styleId="CFA1D44EB55D4F73A98430CB39F6EA64">
    <w:name w:val="CFA1D44EB55D4F73A98430CB39F6EA64"/>
    <w:rsid w:val="009C231E"/>
  </w:style>
  <w:style w:type="paragraph" w:customStyle="1" w:styleId="15D8C2F7395948D2AD2CF5F4C30A0728">
    <w:name w:val="15D8C2F7395948D2AD2CF5F4C30A0728"/>
    <w:rsid w:val="009C231E"/>
  </w:style>
  <w:style w:type="paragraph" w:customStyle="1" w:styleId="E520C0A03DE1460AB8669A54F0730D38">
    <w:name w:val="E520C0A03DE1460AB8669A54F0730D38"/>
    <w:rsid w:val="009C231E"/>
  </w:style>
  <w:style w:type="paragraph" w:customStyle="1" w:styleId="EA6FE22F6F5E4261BC2B700F00519DA1">
    <w:name w:val="EA6FE22F6F5E4261BC2B700F00519DA1"/>
    <w:rsid w:val="009C231E"/>
  </w:style>
  <w:style w:type="paragraph" w:customStyle="1" w:styleId="11C68D4888C74CF3BE3FD06587175455">
    <w:name w:val="11C68D4888C74CF3BE3FD06587175455"/>
    <w:rsid w:val="009C231E"/>
  </w:style>
  <w:style w:type="paragraph" w:customStyle="1" w:styleId="F5778E02E1BD48C5B8F0760AC38E069A">
    <w:name w:val="F5778E02E1BD48C5B8F0760AC38E069A"/>
    <w:rsid w:val="009C231E"/>
  </w:style>
  <w:style w:type="paragraph" w:customStyle="1" w:styleId="F6A6307E4E904A89BA74B0E209223868">
    <w:name w:val="F6A6307E4E904A89BA74B0E209223868"/>
    <w:rsid w:val="009C231E"/>
  </w:style>
  <w:style w:type="paragraph" w:customStyle="1" w:styleId="5867FCBBC1E04603AD4EAAA227A14DBF">
    <w:name w:val="5867FCBBC1E04603AD4EAAA227A14DBF"/>
    <w:rsid w:val="009C231E"/>
  </w:style>
  <w:style w:type="paragraph" w:customStyle="1" w:styleId="B80990CF8EBB441190FF6322AAEDDEE7">
    <w:name w:val="B80990CF8EBB441190FF6322AAEDDEE7"/>
    <w:rsid w:val="009C231E"/>
  </w:style>
  <w:style w:type="paragraph" w:customStyle="1" w:styleId="DF24D4937319442F81770C9F4437DD09">
    <w:name w:val="DF24D4937319442F81770C9F4437DD09"/>
    <w:rsid w:val="009C231E"/>
  </w:style>
  <w:style w:type="paragraph" w:customStyle="1" w:styleId="3ACB16F78B2040268631A1FB1CFFC9C0">
    <w:name w:val="3ACB16F78B2040268631A1FB1CFFC9C0"/>
    <w:rsid w:val="009C231E"/>
  </w:style>
  <w:style w:type="paragraph" w:customStyle="1" w:styleId="2304CCA635D94A9EB5B80544C028EF09">
    <w:name w:val="2304CCA635D94A9EB5B80544C028EF09"/>
    <w:rsid w:val="009C231E"/>
  </w:style>
  <w:style w:type="paragraph" w:customStyle="1" w:styleId="C835662912304B1389385392ADB13EA8">
    <w:name w:val="C835662912304B1389385392ADB13EA8"/>
    <w:rsid w:val="009C231E"/>
  </w:style>
  <w:style w:type="paragraph" w:customStyle="1" w:styleId="B249B34984B441AFA893FC1181719AD7">
    <w:name w:val="B249B34984B441AFA893FC1181719AD7"/>
    <w:rsid w:val="009C231E"/>
  </w:style>
  <w:style w:type="paragraph" w:customStyle="1" w:styleId="568DCE2D392F4714894068312541CA13">
    <w:name w:val="568DCE2D392F4714894068312541CA13"/>
    <w:rsid w:val="009C231E"/>
  </w:style>
  <w:style w:type="paragraph" w:customStyle="1" w:styleId="4A4D02C2CCBC42889EBB50E5F92E9822">
    <w:name w:val="4A4D02C2CCBC42889EBB50E5F92E9822"/>
    <w:rsid w:val="009C231E"/>
  </w:style>
  <w:style w:type="paragraph" w:customStyle="1" w:styleId="9B560FA7729A4555855D74D34AE3793E">
    <w:name w:val="9B560FA7729A4555855D74D34AE3793E"/>
    <w:rsid w:val="009C231E"/>
  </w:style>
  <w:style w:type="paragraph" w:customStyle="1" w:styleId="1182143A331E456B8BC1F1C6E4449366">
    <w:name w:val="1182143A331E456B8BC1F1C6E4449366"/>
    <w:rsid w:val="009C231E"/>
  </w:style>
  <w:style w:type="paragraph" w:customStyle="1" w:styleId="E838C036712A4639A4A5B6338F1C81BC">
    <w:name w:val="E838C036712A4639A4A5B6338F1C81BC"/>
    <w:rsid w:val="009C231E"/>
  </w:style>
  <w:style w:type="paragraph" w:customStyle="1" w:styleId="3622B86B582C4C65B23256A5042884A5">
    <w:name w:val="3622B86B582C4C65B23256A5042884A5"/>
    <w:rsid w:val="009C231E"/>
  </w:style>
  <w:style w:type="paragraph" w:customStyle="1" w:styleId="1AC6DF64D97F4832B517154749EA08AA">
    <w:name w:val="1AC6DF64D97F4832B517154749EA08AA"/>
    <w:rsid w:val="009C231E"/>
  </w:style>
  <w:style w:type="paragraph" w:customStyle="1" w:styleId="94B5CF91D4C24F9F87BA1D1AADDDD4F9">
    <w:name w:val="94B5CF91D4C24F9F87BA1D1AADDDD4F9"/>
    <w:rsid w:val="009C231E"/>
  </w:style>
  <w:style w:type="paragraph" w:customStyle="1" w:styleId="CA48AD6C301B497FAD6F683317000C75">
    <w:name w:val="CA48AD6C301B497FAD6F683317000C75"/>
    <w:rsid w:val="009C231E"/>
  </w:style>
  <w:style w:type="paragraph" w:customStyle="1" w:styleId="D99BE863FE3D4DFD971F75C134D6649A">
    <w:name w:val="D99BE863FE3D4DFD971F75C134D6649A"/>
    <w:rsid w:val="009C231E"/>
  </w:style>
  <w:style w:type="paragraph" w:customStyle="1" w:styleId="E08FF717F38246E19BAE979096EBF72F">
    <w:name w:val="E08FF717F38246E19BAE979096EBF72F"/>
    <w:rsid w:val="009C231E"/>
  </w:style>
  <w:style w:type="paragraph" w:customStyle="1" w:styleId="FA31E731D3CE4FDB91F2498106D54283">
    <w:name w:val="FA31E731D3CE4FDB91F2498106D54283"/>
    <w:rsid w:val="009C231E"/>
  </w:style>
  <w:style w:type="paragraph" w:customStyle="1" w:styleId="C9104A3A7BBA459C9DD73DB7A607D2BB">
    <w:name w:val="C9104A3A7BBA459C9DD73DB7A607D2BB"/>
    <w:rsid w:val="009C231E"/>
  </w:style>
  <w:style w:type="paragraph" w:customStyle="1" w:styleId="F9185462A0DF456E9C01964832BF09D1">
    <w:name w:val="F9185462A0DF456E9C01964832BF09D1"/>
    <w:rsid w:val="009C23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 Michaela (LaFin, FB 45)</dc:creator>
  <cp:lastModifiedBy>HP</cp:lastModifiedBy>
  <cp:revision>2</cp:revision>
  <dcterms:created xsi:type="dcterms:W3CDTF">2024-03-15T11:24:00Z</dcterms:created>
  <dcterms:modified xsi:type="dcterms:W3CDTF">2024-03-15T11:24:00Z</dcterms:modified>
</cp:coreProperties>
</file>